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4A84EC3C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6D0ACAE3" w:rsidR="00FA523D" w:rsidRPr="000D59D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D59DD" w:rsidRPr="000D59DD">
        <w:rPr>
          <w:rFonts w:ascii="Arial" w:hAnsi="Arial" w:cs="Arial"/>
          <w:sz w:val="28"/>
          <w:szCs w:val="28"/>
        </w:rPr>
        <w:t xml:space="preserve">4. </w:t>
      </w:r>
      <w:r w:rsidR="000D59DD" w:rsidRPr="000D59DD">
        <w:rPr>
          <w:rFonts w:ascii="Arial" w:hAnsi="Arial" w:cs="Arial"/>
          <w:sz w:val="28"/>
          <w:szCs w:val="28"/>
          <w:lang w:val="fr-FR"/>
        </w:rPr>
        <w:t>Simple Present</w:t>
      </w:r>
    </w:p>
    <w:p w14:paraId="33707385" w14:textId="617C4AAC" w:rsidR="000D59DD" w:rsidRPr="000D59DD" w:rsidRDefault="006E151C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6D5515BB" w:rsidR="00700FC6" w:rsidRPr="006C1C5E" w:rsidRDefault="000D59DD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Choose and circle</w:t>
                            </w:r>
                            <w:r w:rsidR="006C1C5E" w:rsidRPr="006C1C5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6D5515BB" w:rsidR="00700FC6" w:rsidRPr="006C1C5E" w:rsidRDefault="000D59DD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Choose and circle</w:t>
                      </w:r>
                      <w:r w:rsidR="006C1C5E" w:rsidRPr="006C1C5E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D59DD" w:rsidRPr="000D59DD">
        <w:rPr>
          <w:rFonts w:ascii="Arial" w:hAnsi="Arial" w:cs="Arial"/>
          <w:b/>
          <w:bCs/>
          <w:noProof/>
          <w:sz w:val="32"/>
          <w:szCs w:val="32"/>
        </w:rPr>
        <w:t>She has a cookie.</w:t>
      </w:r>
    </w:p>
    <w:p w14:paraId="14A2052B" w14:textId="7C0C8EC7" w:rsidR="002D5F61" w:rsidRPr="000D59DD" w:rsidRDefault="002D5F61" w:rsidP="000D59DD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68679D86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="006C1C5E"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(have / has) a blue backpack.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0D25646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She (have / has) long hair.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6E88E24F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Tom (have / has) a soccer ball.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145EE152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6C1C5E"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friends (have / has) a project.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16F6BA91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classroom (have / has) big windows.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13A7FCEA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32D95052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They has many stickers. 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0D59DD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55EB325A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has a big eyes.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3AF79B5C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Anna and Susan has pretty skirts.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480FEB24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has art class today.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25BCB24D" w:rsidR="00AB705C" w:rsidRPr="008A512E" w:rsidRDefault="00AB705C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You have a he new pencil.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0D59DD" w:rsidRPr="000D59D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</w:tr>
    </w:tbl>
    <w:tbl>
      <w:tblPr>
        <w:tblpPr w:leftFromText="142" w:rightFromText="142" w:vertAnchor="page" w:horzAnchor="margin" w:tblpXSpec="center" w:tblpY="8461"/>
        <w:tblW w:w="911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111"/>
      </w:tblGrid>
      <w:tr w:rsidR="00494A87" w:rsidRPr="008A512E" w14:paraId="74ADBB2D" w14:textId="77777777" w:rsidTr="000D59DD">
        <w:trPr>
          <w:trHeight w:val="29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263A1000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The robot</w:t>
            </w:r>
            <w:r w:rsidR="0085168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5168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="000D59DD" w:rsidRPr="000D59D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two arms.</w:t>
            </w:r>
          </w:p>
        </w:tc>
      </w:tr>
      <w:tr w:rsidR="00494A87" w:rsidRPr="008A512E" w14:paraId="412A2C4D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19B07ECD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team </w:t>
            </w:r>
            <w:r w:rsidR="0085168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strong leader.</w:t>
            </w:r>
          </w:p>
        </w:tc>
      </w:tr>
      <w:tr w:rsidR="00494A87" w:rsidRPr="008A512E" w14:paraId="3277DE8E" w14:textId="77777777" w:rsidTr="000D59DD">
        <w:trPr>
          <w:trHeight w:val="60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3A7C6A19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students </w:t>
            </w:r>
            <w:r w:rsidR="0085168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homework.</w:t>
            </w:r>
          </w:p>
        </w:tc>
      </w:tr>
      <w:tr w:rsidR="00494A87" w:rsidRPr="008A512E" w14:paraId="4613AD4C" w14:textId="77777777" w:rsidTr="000D59DD">
        <w:trPr>
          <w:trHeight w:val="26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4CC40773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buses </w:t>
            </w:r>
            <w:r w:rsidR="0085168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many seats.</w:t>
            </w:r>
          </w:p>
        </w:tc>
      </w:tr>
      <w:tr w:rsidR="00494A87" w:rsidRPr="008A512E" w14:paraId="2DACCE5A" w14:textId="77777777" w:rsidTr="000D59DD">
        <w:trPr>
          <w:trHeight w:val="13"/>
        </w:trPr>
        <w:tc>
          <w:tcPr>
            <w:tcW w:w="9111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3A7B5238" w:rsidR="00494A87" w:rsidRPr="008A512E" w:rsidRDefault="00494A87" w:rsidP="000D59D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grandparents </w:t>
            </w:r>
            <w:r w:rsidR="0085168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_______</w:t>
            </w:r>
            <w:r w:rsidR="000D59DD" w:rsidRPr="000D59D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garden.</w:t>
            </w:r>
          </w:p>
        </w:tc>
      </w:tr>
    </w:tbl>
    <w:p w14:paraId="26ACEC5C" w14:textId="697656B6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7BE962F9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44CC378F" w:rsidR="00AB705C" w:rsidRPr="00494A87" w:rsidRDefault="000D59DD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Read, correct,</w:t>
                            </w:r>
                            <w:r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9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tOZLI3gAAAAoBAAAPAAAAZHJzL2Rv&#10;d25yZXYueG1sTI/BTsMwDIbvSLxDZCRuW9KqRaVrOiEQVxAbIO2WNV5b0ThVk63l7TEnONr+9Pv7&#10;q+3iBnHBKfSeNCRrBQKp8banVsP7/nlVgAjRkDWDJ9TwjQG29fVVZUrrZ3rDyy62gkMolEZDF+NY&#10;ShmaDp0Jaz8i8e3kJ2cij1Mr7WRmDneDTJW6k870xB86M+Jjh83X7uw0fLycDp+Zem2fXD7OflGS&#10;3L3U+vZmediAiLjEPxh+9VkdanY6+jPZIAYNqyJjUkOmkhQEA0WaJiCOvMmTHGRdyf8V6h8AAAD/&#10;/wMAUEsBAi0AFAAGAAgAAAAhALaDOJL+AAAA4QEAABMAAAAAAAAAAAAAAAAAAAAAAFtDb250ZW50&#10;X1R5cGVzXS54bWxQSwECLQAUAAYACAAAACEAOP0h/9YAAACUAQAACwAAAAAAAAAAAAAAAAAvAQAA&#10;X3JlbHMvLnJlbHNQSwECLQAUAAYACAAAACEARDCMQYQBAADwAgAADgAAAAAAAAAAAAAAAAAuAgAA&#10;ZHJzL2Uyb0RvYy54bWxQSwECLQAUAAYACAAAACEA7TmSyN4AAAAKAQAADwAAAAAAAAAAAAAAAADe&#10;AwAAZHJzL2Rvd25yZXYueG1sUEsFBgAAAAAEAAQA8wAAAOkEAAAAAA==&#10;" filled="f" stroked="f">
                <v:textbox>
                  <w:txbxContent>
                    <w:p w14:paraId="78E6422E" w14:textId="44CC378F" w:rsidR="00AB705C" w:rsidRPr="00494A87" w:rsidRDefault="000D59DD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Read, correct,</w:t>
                      </w:r>
                      <w:r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34D9E6B1" w:rsidR="0082779A" w:rsidRPr="00D82610" w:rsidRDefault="000D59DD" w:rsidP="00D82610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8B791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</w:t>
                            </w:r>
                            <w:r w:rsidR="00D82610" w:rsidRPr="00D8261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30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34D9E6B1" w:rsidR="0082779A" w:rsidRPr="00D82610" w:rsidRDefault="000D59DD" w:rsidP="00D82610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8B791C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</w:t>
                      </w:r>
                      <w:r w:rsidR="00D82610" w:rsidRPr="00D82610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885BF" w14:textId="77777777" w:rsidR="00AF7DBA" w:rsidRDefault="00AF7DBA" w:rsidP="00A4724C">
      <w:r>
        <w:separator/>
      </w:r>
    </w:p>
  </w:endnote>
  <w:endnote w:type="continuationSeparator" w:id="0">
    <w:p w14:paraId="4FE7CDFB" w14:textId="77777777" w:rsidR="00AF7DBA" w:rsidRDefault="00AF7DBA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42C0C" w14:textId="77777777" w:rsidR="00AF7DBA" w:rsidRDefault="00AF7DBA" w:rsidP="00A4724C">
      <w:r>
        <w:separator/>
      </w:r>
    </w:p>
  </w:footnote>
  <w:footnote w:type="continuationSeparator" w:id="0">
    <w:p w14:paraId="424C1D47" w14:textId="77777777" w:rsidR="00AF7DBA" w:rsidRDefault="00AF7DBA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0E68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75107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0796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168A"/>
    <w:rsid w:val="00852220"/>
    <w:rsid w:val="00856D85"/>
    <w:rsid w:val="00886EBE"/>
    <w:rsid w:val="008A0D6E"/>
    <w:rsid w:val="008A3178"/>
    <w:rsid w:val="008A512E"/>
    <w:rsid w:val="008B1666"/>
    <w:rsid w:val="008B791C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B705C"/>
    <w:rsid w:val="00AD2402"/>
    <w:rsid w:val="00AE705E"/>
    <w:rsid w:val="00AF7DBA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C310E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82610"/>
    <w:rsid w:val="00D90846"/>
    <w:rsid w:val="00DA52B0"/>
    <w:rsid w:val="00DA5CC2"/>
    <w:rsid w:val="00DB542C"/>
    <w:rsid w:val="00DC107D"/>
    <w:rsid w:val="00DD622E"/>
    <w:rsid w:val="00DE3240"/>
    <w:rsid w:val="00E04A5E"/>
    <w:rsid w:val="00E44776"/>
    <w:rsid w:val="00E5162A"/>
    <w:rsid w:val="00E62D8A"/>
    <w:rsid w:val="00E63261"/>
    <w:rsid w:val="00E67842"/>
    <w:rsid w:val="00E9096D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customXml/itemProps3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E14CA9-DA95-4DF4-A243-2869867D5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2025-12-07T19:43:00Z</dcterms:created>
  <dcterms:modified xsi:type="dcterms:W3CDTF">2025-12-08T07:26:00Z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